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9674B" w14:textId="77777777" w:rsidR="00B66952" w:rsidRPr="00B66952" w:rsidRDefault="00B66952" w:rsidP="00B66952">
      <w:pPr>
        <w:tabs>
          <w:tab w:val="left" w:pos="6660"/>
        </w:tabs>
        <w:ind w:right="-1130"/>
        <w:jc w:val="right"/>
        <w:rPr>
          <w:rFonts w:ascii="GHEA Grapalat" w:hAnsi="GHEA Grapalat"/>
          <w:i/>
          <w:sz w:val="20"/>
          <w:szCs w:val="28"/>
          <w:lang w:val="hy-AM"/>
        </w:rPr>
      </w:pPr>
      <w:r w:rsidRPr="00B66952">
        <w:rPr>
          <w:rFonts w:ascii="GHEA Grapalat" w:hAnsi="GHEA Grapalat"/>
          <w:i/>
          <w:sz w:val="20"/>
          <w:szCs w:val="28"/>
          <w:lang w:val="hy-AM"/>
        </w:rPr>
        <w:t>Հավելված 1</w:t>
      </w:r>
    </w:p>
    <w:p w14:paraId="6FEC5593" w14:textId="77777777" w:rsidR="00B66952" w:rsidRPr="00B66952" w:rsidRDefault="00B66952" w:rsidP="00B66952">
      <w:pPr>
        <w:tabs>
          <w:tab w:val="left" w:pos="6660"/>
        </w:tabs>
        <w:ind w:right="-1130"/>
        <w:jc w:val="right"/>
        <w:rPr>
          <w:rFonts w:ascii="GHEA Grapalat" w:hAnsi="GHEA Grapalat"/>
          <w:i/>
          <w:sz w:val="20"/>
          <w:szCs w:val="28"/>
          <w:lang w:val="hy-AM"/>
        </w:rPr>
      </w:pPr>
      <w:r w:rsidRPr="00B66952">
        <w:rPr>
          <w:rFonts w:ascii="GHEA Grapalat" w:hAnsi="GHEA Grapalat"/>
          <w:i/>
          <w:sz w:val="20"/>
          <w:szCs w:val="28"/>
          <w:lang w:val="hy-AM"/>
        </w:rPr>
        <w:t xml:space="preserve">Արագածոտնի մարզի Ալագյազ համայնքի </w:t>
      </w:r>
    </w:p>
    <w:p w14:paraId="589BE47B" w14:textId="1FDB2922" w:rsidR="00B66952" w:rsidRPr="00B66952" w:rsidRDefault="00B66952" w:rsidP="00B66952">
      <w:pPr>
        <w:tabs>
          <w:tab w:val="left" w:pos="6660"/>
        </w:tabs>
        <w:ind w:right="-1130"/>
        <w:jc w:val="right"/>
        <w:rPr>
          <w:rFonts w:ascii="GHEA Grapalat" w:hAnsi="GHEA Grapalat"/>
          <w:i/>
          <w:sz w:val="20"/>
          <w:szCs w:val="28"/>
          <w:lang w:val="hy-AM"/>
        </w:rPr>
      </w:pPr>
      <w:r w:rsidRPr="00B66952">
        <w:rPr>
          <w:rFonts w:ascii="GHEA Grapalat" w:hAnsi="GHEA Grapalat"/>
          <w:i/>
          <w:sz w:val="20"/>
          <w:szCs w:val="28"/>
          <w:lang w:val="hy-AM"/>
        </w:rPr>
        <w:t xml:space="preserve">ղեկավարի </w:t>
      </w:r>
      <w:r w:rsidR="00042638" w:rsidRPr="00042638">
        <w:rPr>
          <w:rFonts w:ascii="GHEA Grapalat" w:hAnsi="GHEA Grapalat"/>
          <w:i/>
          <w:sz w:val="20"/>
          <w:szCs w:val="28"/>
          <w:lang w:val="hy-AM"/>
        </w:rPr>
        <w:t>0</w:t>
      </w:r>
      <w:r w:rsidR="0086628D">
        <w:rPr>
          <w:rFonts w:ascii="GHEA Grapalat" w:hAnsi="GHEA Grapalat"/>
          <w:i/>
          <w:sz w:val="20"/>
          <w:szCs w:val="28"/>
        </w:rPr>
        <w:t>3</w:t>
      </w:r>
      <w:r w:rsidR="00882884">
        <w:rPr>
          <w:rFonts w:ascii="GHEA Grapalat" w:hAnsi="GHEA Grapalat"/>
          <w:i/>
          <w:sz w:val="20"/>
          <w:szCs w:val="28"/>
          <w:lang w:val="hy-AM"/>
        </w:rPr>
        <w:t xml:space="preserve"> հունվարի 20</w:t>
      </w:r>
      <w:r w:rsidR="0086628D">
        <w:rPr>
          <w:rFonts w:ascii="GHEA Grapalat" w:hAnsi="GHEA Grapalat"/>
          <w:i/>
          <w:sz w:val="20"/>
          <w:szCs w:val="28"/>
          <w:lang w:val="hy-AM"/>
        </w:rPr>
        <w:t>2</w:t>
      </w:r>
      <w:r w:rsidR="0086628D">
        <w:rPr>
          <w:rFonts w:ascii="GHEA Grapalat" w:hAnsi="GHEA Grapalat"/>
          <w:i/>
          <w:sz w:val="20"/>
          <w:szCs w:val="28"/>
        </w:rPr>
        <w:t>5</w:t>
      </w:r>
      <w:r w:rsidRPr="00B66952">
        <w:rPr>
          <w:rFonts w:ascii="GHEA Grapalat" w:hAnsi="GHEA Grapalat"/>
          <w:i/>
          <w:sz w:val="20"/>
          <w:szCs w:val="28"/>
          <w:lang w:val="hy-AM"/>
        </w:rPr>
        <w:t xml:space="preserve"> թվականի</w:t>
      </w:r>
    </w:p>
    <w:p w14:paraId="6F993B17" w14:textId="15753497" w:rsidR="00B66952" w:rsidRPr="00B66952" w:rsidRDefault="00B66952" w:rsidP="00B66952">
      <w:pPr>
        <w:tabs>
          <w:tab w:val="left" w:pos="6660"/>
        </w:tabs>
        <w:ind w:right="-1130"/>
        <w:jc w:val="right"/>
        <w:rPr>
          <w:rFonts w:ascii="GHEA Grapalat" w:hAnsi="GHEA Grapalat"/>
          <w:i/>
          <w:sz w:val="20"/>
          <w:szCs w:val="28"/>
          <w:lang w:val="hy-AM"/>
        </w:rPr>
      </w:pPr>
      <w:r w:rsidRPr="00B66952">
        <w:rPr>
          <w:rFonts w:ascii="GHEA Grapalat" w:hAnsi="GHEA Grapalat"/>
          <w:i/>
          <w:sz w:val="20"/>
          <w:szCs w:val="28"/>
          <w:lang w:val="hy-AM"/>
        </w:rPr>
        <w:t xml:space="preserve"> թիվ </w:t>
      </w:r>
      <w:r w:rsidR="00042638" w:rsidRPr="00042638">
        <w:rPr>
          <w:rFonts w:ascii="GHEA Grapalat" w:hAnsi="GHEA Grapalat"/>
          <w:i/>
          <w:sz w:val="20"/>
          <w:szCs w:val="28"/>
          <w:lang w:val="hy-AM"/>
        </w:rPr>
        <w:t>1</w:t>
      </w:r>
      <w:r w:rsidR="00882884">
        <w:rPr>
          <w:rFonts w:ascii="GHEA Grapalat" w:hAnsi="GHEA Grapalat"/>
          <w:i/>
          <w:sz w:val="20"/>
          <w:szCs w:val="28"/>
          <w:lang w:val="hy-AM"/>
        </w:rPr>
        <w:t xml:space="preserve"> </w:t>
      </w:r>
      <w:r w:rsidRPr="00B66952">
        <w:rPr>
          <w:rFonts w:ascii="GHEA Grapalat" w:hAnsi="GHEA Grapalat"/>
          <w:i/>
          <w:sz w:val="20"/>
          <w:szCs w:val="28"/>
          <w:lang w:val="hy-AM"/>
        </w:rPr>
        <w:t>որոշմամբ</w:t>
      </w:r>
    </w:p>
    <w:p w14:paraId="2E8B0CB0" w14:textId="60DC918B" w:rsidR="00B66952" w:rsidRPr="005B2828" w:rsidRDefault="00B66952" w:rsidP="005B2828">
      <w:pPr>
        <w:pStyle w:val="a9"/>
        <w:tabs>
          <w:tab w:val="left" w:pos="6660"/>
        </w:tabs>
        <w:spacing w:after="0"/>
        <w:ind w:left="-1134" w:right="-988" w:firstLine="141"/>
        <w:jc w:val="center"/>
        <w:rPr>
          <w:rFonts w:ascii="Sylfaen" w:hAnsi="Sylfaen"/>
          <w:b/>
          <w:i/>
          <w:sz w:val="20"/>
          <w:szCs w:val="20"/>
          <w:lang w:val="hy-AM"/>
        </w:rPr>
      </w:pPr>
      <w:r w:rsidRPr="005B2828">
        <w:rPr>
          <w:rFonts w:ascii="Sylfaen" w:hAnsi="Sylfaen"/>
          <w:b/>
          <w:i/>
          <w:sz w:val="20"/>
          <w:szCs w:val="20"/>
          <w:lang w:val="hy-AM"/>
        </w:rPr>
        <w:t>ՀՀ ԱՐԱԳԱԾՈՏՆԻ ՄԱՐԶԻ ԱԼԱԳՅԱԶ  ՀԱՄԱՅՆՔԻ ՂԵԿԱՎԱՐԻ ԵՎ ՀԱՄԱՅՆՔԱՊԵՏԱՐԱՆԻ ԱՇԽԱՏԱԿԱԶՄԻ ԱՇԽԱՏԱԿԻՑՆԵՐԻ 20</w:t>
      </w:r>
      <w:r w:rsidR="00F12501" w:rsidRPr="005B2828">
        <w:rPr>
          <w:rFonts w:ascii="Sylfaen" w:hAnsi="Sylfaen"/>
          <w:b/>
          <w:i/>
          <w:sz w:val="20"/>
          <w:szCs w:val="20"/>
          <w:lang w:val="hy-AM"/>
        </w:rPr>
        <w:t>2</w:t>
      </w:r>
      <w:r w:rsidR="00042638" w:rsidRPr="00042638">
        <w:rPr>
          <w:rFonts w:ascii="Sylfaen" w:hAnsi="Sylfaen"/>
          <w:b/>
          <w:i/>
          <w:sz w:val="20"/>
          <w:szCs w:val="20"/>
          <w:lang w:val="hy-AM"/>
        </w:rPr>
        <w:t>4</w:t>
      </w:r>
      <w:r w:rsidR="00F12501" w:rsidRPr="005B2828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Pr="005B2828">
        <w:rPr>
          <w:rFonts w:ascii="Sylfaen" w:hAnsi="Sylfaen"/>
          <w:b/>
          <w:i/>
          <w:sz w:val="20"/>
          <w:szCs w:val="20"/>
          <w:lang w:val="hy-AM"/>
        </w:rPr>
        <w:t>ԹՎԱԿԱՆԻ ԱՄԵՆԱՄՅԱ ԱՐՁԱԿՈՒՐԴԱՅԻՆ</w:t>
      </w:r>
      <w:r w:rsidR="005B2828" w:rsidRPr="005B2828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Pr="005B2828">
        <w:rPr>
          <w:rFonts w:ascii="Sylfaen" w:hAnsi="Sylfaen"/>
          <w:b/>
          <w:i/>
          <w:sz w:val="20"/>
          <w:szCs w:val="20"/>
          <w:lang w:val="hy-AM"/>
        </w:rPr>
        <w:t>ՊԼԱՆ-ԺԱՄԱՆԱԿԱՑՈՒՅՑ</w:t>
      </w:r>
    </w:p>
    <w:tbl>
      <w:tblPr>
        <w:tblW w:w="11097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6"/>
        <w:gridCol w:w="2250"/>
        <w:gridCol w:w="2901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6"/>
      </w:tblGrid>
      <w:tr w:rsidR="009D6821" w14:paraId="74958E7B" w14:textId="77777777" w:rsidTr="000F5C59">
        <w:trPr>
          <w:trHeight w:val="321"/>
        </w:trPr>
        <w:tc>
          <w:tcPr>
            <w:tcW w:w="456" w:type="dxa"/>
            <w:vMerge w:val="restart"/>
            <w:vAlign w:val="center"/>
          </w:tcPr>
          <w:p w14:paraId="71B5074A" w14:textId="77777777" w:rsidR="00B66952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</w:p>
          <w:p w14:paraId="48E59F16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</w:rPr>
            </w:pPr>
            <w:r>
              <w:rPr>
                <w:rFonts w:ascii="Sylfaen" w:hAnsi="Sylfaen"/>
                <w:b/>
                <w:i/>
                <w:szCs w:val="28"/>
              </w:rPr>
              <w:t>N</w:t>
            </w:r>
          </w:p>
        </w:tc>
        <w:tc>
          <w:tcPr>
            <w:tcW w:w="2250" w:type="dxa"/>
            <w:vMerge w:val="restart"/>
            <w:vAlign w:val="center"/>
          </w:tcPr>
          <w:p w14:paraId="2C14FCEA" w14:textId="77777777" w:rsidR="00B66952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 w:rsidRPr="00F359FA">
              <w:rPr>
                <w:rFonts w:ascii="Sylfaen" w:hAnsi="Sylfaen"/>
                <w:b/>
                <w:i/>
                <w:szCs w:val="28"/>
                <w:lang w:val="hy-AM"/>
              </w:rPr>
              <w:t xml:space="preserve">ԱՆՈՒՆ, </w:t>
            </w:r>
          </w:p>
          <w:p w14:paraId="3C376264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 w:rsidRPr="00F359FA">
              <w:rPr>
                <w:rFonts w:ascii="Sylfaen" w:hAnsi="Sylfaen"/>
                <w:b/>
                <w:i/>
                <w:szCs w:val="28"/>
                <w:lang w:val="hy-AM"/>
              </w:rPr>
              <w:t>ԱԶԳԱՆՈՒՆ</w:t>
            </w:r>
          </w:p>
        </w:tc>
        <w:tc>
          <w:tcPr>
            <w:tcW w:w="2901" w:type="dxa"/>
            <w:vMerge w:val="restart"/>
            <w:vAlign w:val="center"/>
          </w:tcPr>
          <w:p w14:paraId="33C677D0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 w:rsidRPr="00F359FA">
              <w:rPr>
                <w:rFonts w:ascii="Sylfaen" w:hAnsi="Sylfaen"/>
                <w:b/>
                <w:i/>
                <w:szCs w:val="28"/>
                <w:lang w:val="hy-AM"/>
              </w:rPr>
              <w:t>ՊԱՇՏՈՆԸ</w:t>
            </w:r>
          </w:p>
        </w:tc>
        <w:tc>
          <w:tcPr>
            <w:tcW w:w="5490" w:type="dxa"/>
            <w:gridSpan w:val="13"/>
            <w:vAlign w:val="center"/>
          </w:tcPr>
          <w:p w14:paraId="5FEF261A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>
              <w:rPr>
                <w:rFonts w:ascii="Sylfaen" w:hAnsi="Sylfaen"/>
                <w:b/>
                <w:i/>
                <w:szCs w:val="28"/>
                <w:lang w:val="hy-AM"/>
              </w:rPr>
              <w:t xml:space="preserve"> ԱՄԻՍՆԵՐ</w:t>
            </w:r>
          </w:p>
        </w:tc>
      </w:tr>
      <w:tr w:rsidR="009D6821" w14:paraId="2E87B01F" w14:textId="77777777" w:rsidTr="00042638">
        <w:trPr>
          <w:gridAfter w:val="1"/>
          <w:wAfter w:w="6" w:type="dxa"/>
          <w:trHeight w:val="209"/>
        </w:trPr>
        <w:tc>
          <w:tcPr>
            <w:tcW w:w="456" w:type="dxa"/>
            <w:vMerge/>
            <w:vAlign w:val="center"/>
          </w:tcPr>
          <w:p w14:paraId="2887F920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</w:p>
        </w:tc>
        <w:tc>
          <w:tcPr>
            <w:tcW w:w="2250" w:type="dxa"/>
            <w:vMerge/>
            <w:vAlign w:val="center"/>
          </w:tcPr>
          <w:p w14:paraId="036CFE98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</w:p>
        </w:tc>
        <w:tc>
          <w:tcPr>
            <w:tcW w:w="2901" w:type="dxa"/>
            <w:vMerge/>
            <w:vAlign w:val="center"/>
          </w:tcPr>
          <w:p w14:paraId="076FC904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</w:p>
        </w:tc>
        <w:tc>
          <w:tcPr>
            <w:tcW w:w="457" w:type="dxa"/>
            <w:vAlign w:val="center"/>
          </w:tcPr>
          <w:p w14:paraId="667F4FFB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>
              <w:rPr>
                <w:rFonts w:ascii="Sylfaen" w:hAnsi="Sylfaen"/>
                <w:b/>
                <w:i/>
                <w:szCs w:val="28"/>
                <w:lang w:val="hy-AM"/>
              </w:rPr>
              <w:t>01</w:t>
            </w:r>
          </w:p>
        </w:tc>
        <w:tc>
          <w:tcPr>
            <w:tcW w:w="457" w:type="dxa"/>
            <w:vAlign w:val="center"/>
          </w:tcPr>
          <w:p w14:paraId="3D2C2C7F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>
              <w:rPr>
                <w:rFonts w:ascii="Sylfaen" w:hAnsi="Sylfaen"/>
                <w:b/>
                <w:i/>
                <w:szCs w:val="28"/>
                <w:lang w:val="hy-AM"/>
              </w:rPr>
              <w:t>02</w:t>
            </w:r>
          </w:p>
        </w:tc>
        <w:tc>
          <w:tcPr>
            <w:tcW w:w="457" w:type="dxa"/>
            <w:vAlign w:val="center"/>
          </w:tcPr>
          <w:p w14:paraId="62B3D595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>
              <w:rPr>
                <w:rFonts w:ascii="Sylfaen" w:hAnsi="Sylfaen"/>
                <w:b/>
                <w:i/>
                <w:szCs w:val="28"/>
                <w:lang w:val="hy-AM"/>
              </w:rPr>
              <w:t>03</w:t>
            </w:r>
          </w:p>
        </w:tc>
        <w:tc>
          <w:tcPr>
            <w:tcW w:w="457" w:type="dxa"/>
            <w:vAlign w:val="center"/>
          </w:tcPr>
          <w:p w14:paraId="28159FFA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>
              <w:rPr>
                <w:rFonts w:ascii="Sylfaen" w:hAnsi="Sylfaen"/>
                <w:b/>
                <w:i/>
                <w:szCs w:val="28"/>
                <w:lang w:val="hy-AM"/>
              </w:rPr>
              <w:t>04</w:t>
            </w:r>
          </w:p>
        </w:tc>
        <w:tc>
          <w:tcPr>
            <w:tcW w:w="457" w:type="dxa"/>
            <w:vAlign w:val="center"/>
          </w:tcPr>
          <w:p w14:paraId="60A71468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>
              <w:rPr>
                <w:rFonts w:ascii="Sylfaen" w:hAnsi="Sylfaen"/>
                <w:b/>
                <w:i/>
                <w:szCs w:val="28"/>
                <w:lang w:val="hy-AM"/>
              </w:rPr>
              <w:t>05</w:t>
            </w:r>
          </w:p>
        </w:tc>
        <w:tc>
          <w:tcPr>
            <w:tcW w:w="457" w:type="dxa"/>
            <w:vAlign w:val="center"/>
          </w:tcPr>
          <w:p w14:paraId="04C6CAC7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>
              <w:rPr>
                <w:rFonts w:ascii="Sylfaen" w:hAnsi="Sylfaen"/>
                <w:b/>
                <w:i/>
                <w:szCs w:val="28"/>
                <w:lang w:val="hy-AM"/>
              </w:rPr>
              <w:t>06</w:t>
            </w:r>
          </w:p>
        </w:tc>
        <w:tc>
          <w:tcPr>
            <w:tcW w:w="457" w:type="dxa"/>
            <w:vAlign w:val="center"/>
          </w:tcPr>
          <w:p w14:paraId="595DE478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>
              <w:rPr>
                <w:rFonts w:ascii="Sylfaen" w:hAnsi="Sylfaen"/>
                <w:b/>
                <w:i/>
                <w:szCs w:val="28"/>
                <w:lang w:val="hy-AM"/>
              </w:rPr>
              <w:t>07</w:t>
            </w:r>
          </w:p>
        </w:tc>
        <w:tc>
          <w:tcPr>
            <w:tcW w:w="457" w:type="dxa"/>
            <w:vAlign w:val="center"/>
          </w:tcPr>
          <w:p w14:paraId="0212C7EF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>
              <w:rPr>
                <w:rFonts w:ascii="Sylfaen" w:hAnsi="Sylfaen"/>
                <w:b/>
                <w:i/>
                <w:szCs w:val="28"/>
                <w:lang w:val="hy-AM"/>
              </w:rPr>
              <w:t>08</w:t>
            </w:r>
          </w:p>
        </w:tc>
        <w:tc>
          <w:tcPr>
            <w:tcW w:w="457" w:type="dxa"/>
            <w:vAlign w:val="center"/>
          </w:tcPr>
          <w:p w14:paraId="258CC45D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>
              <w:rPr>
                <w:rFonts w:ascii="Sylfaen" w:hAnsi="Sylfaen"/>
                <w:b/>
                <w:i/>
                <w:szCs w:val="28"/>
                <w:lang w:val="hy-AM"/>
              </w:rPr>
              <w:t>09</w:t>
            </w:r>
          </w:p>
        </w:tc>
        <w:tc>
          <w:tcPr>
            <w:tcW w:w="457" w:type="dxa"/>
            <w:vAlign w:val="center"/>
          </w:tcPr>
          <w:p w14:paraId="2455E188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>
              <w:rPr>
                <w:rFonts w:ascii="Sylfaen" w:hAnsi="Sylfaen"/>
                <w:b/>
                <w:i/>
                <w:szCs w:val="28"/>
                <w:lang w:val="hy-AM"/>
              </w:rPr>
              <w:t>10</w:t>
            </w:r>
          </w:p>
        </w:tc>
        <w:tc>
          <w:tcPr>
            <w:tcW w:w="457" w:type="dxa"/>
            <w:vAlign w:val="center"/>
          </w:tcPr>
          <w:p w14:paraId="0DB9DC4D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>
              <w:rPr>
                <w:rFonts w:ascii="Sylfaen" w:hAnsi="Sylfaen"/>
                <w:b/>
                <w:i/>
                <w:szCs w:val="28"/>
                <w:lang w:val="hy-AM"/>
              </w:rPr>
              <w:t>11</w:t>
            </w:r>
          </w:p>
        </w:tc>
        <w:tc>
          <w:tcPr>
            <w:tcW w:w="457" w:type="dxa"/>
            <w:vAlign w:val="center"/>
          </w:tcPr>
          <w:p w14:paraId="2E452ACC" w14:textId="77777777" w:rsidR="00B66952" w:rsidRPr="00F359FA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b/>
                <w:i/>
                <w:szCs w:val="28"/>
                <w:lang w:val="hy-AM"/>
              </w:rPr>
            </w:pPr>
            <w:r>
              <w:rPr>
                <w:rFonts w:ascii="Sylfaen" w:hAnsi="Sylfaen"/>
                <w:b/>
                <w:i/>
                <w:szCs w:val="28"/>
                <w:lang w:val="hy-AM"/>
              </w:rPr>
              <w:t>12</w:t>
            </w:r>
          </w:p>
        </w:tc>
      </w:tr>
      <w:tr w:rsidR="009D6821" w14:paraId="57854B3A" w14:textId="77777777" w:rsidTr="000F5C59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267C7133" w14:textId="77777777" w:rsidR="00B66952" w:rsidRPr="00B66952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 w:rsidRPr="00B66952">
              <w:rPr>
                <w:rFonts w:ascii="Sylfaen" w:hAnsi="Sylfaen"/>
                <w:sz w:val="22"/>
                <w:szCs w:val="28"/>
              </w:rPr>
              <w:t>1</w:t>
            </w:r>
          </w:p>
        </w:tc>
        <w:tc>
          <w:tcPr>
            <w:tcW w:w="2250" w:type="dxa"/>
            <w:vAlign w:val="center"/>
          </w:tcPr>
          <w:p w14:paraId="0F0F8680" w14:textId="77777777" w:rsidR="00B66952" w:rsidRPr="00B66952" w:rsidRDefault="00B6695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Ջասմ</w:t>
            </w:r>
            <w:proofErr w:type="spellEnd"/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Մախմուդով</w:t>
            </w:r>
            <w:proofErr w:type="spellEnd"/>
          </w:p>
        </w:tc>
        <w:tc>
          <w:tcPr>
            <w:tcW w:w="2901" w:type="dxa"/>
            <w:vAlign w:val="center"/>
          </w:tcPr>
          <w:p w14:paraId="61A78F3A" w14:textId="77777777" w:rsidR="00B66952" w:rsidRPr="00B66952" w:rsidRDefault="00B66952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proofErr w:type="spellEnd"/>
            <w:r w:rsidRPr="00B6695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ղեկավար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742E7CC8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6760742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9013987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F08E5FA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36BA447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38A0665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12418EC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50DCF378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7752559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426B09A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B520C05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5A3C9E5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9D6821" w14:paraId="7D314193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2FA3E5A2" w14:textId="77777777" w:rsidR="00B66952" w:rsidRPr="00B66952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 w:val="22"/>
                <w:szCs w:val="28"/>
              </w:rPr>
              <w:t>2</w:t>
            </w:r>
          </w:p>
        </w:tc>
        <w:tc>
          <w:tcPr>
            <w:tcW w:w="2250" w:type="dxa"/>
            <w:vAlign w:val="center"/>
          </w:tcPr>
          <w:p w14:paraId="3DAD5177" w14:textId="77777777" w:rsidR="00B66952" w:rsidRPr="00B66952" w:rsidRDefault="00B6695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Արթուր</w:t>
            </w:r>
            <w:proofErr w:type="spellEnd"/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Գրիգորյան</w:t>
            </w:r>
            <w:proofErr w:type="spellEnd"/>
          </w:p>
        </w:tc>
        <w:tc>
          <w:tcPr>
            <w:tcW w:w="2901" w:type="dxa"/>
            <w:vAlign w:val="center"/>
          </w:tcPr>
          <w:p w14:paraId="3D1B255C" w14:textId="24BA698C" w:rsidR="00B66952" w:rsidRPr="00B66952" w:rsidRDefault="00B66952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6695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Ղեկավարի</w:t>
            </w:r>
            <w:proofErr w:type="spellEnd"/>
            <w:r w:rsidR="00CE213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CE213A">
              <w:rPr>
                <w:rFonts w:ascii="GHEA Grapalat" w:hAnsi="GHEA Grapalat" w:cs="Sylfaen"/>
                <w:sz w:val="16"/>
                <w:szCs w:val="16"/>
              </w:rPr>
              <w:t>առաջին</w:t>
            </w:r>
            <w:proofErr w:type="spellEnd"/>
            <w:r w:rsidRPr="00B6695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տեղակալ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5575202C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09602B74" w14:textId="77777777" w:rsidR="00B66952" w:rsidRPr="00882884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highlight w:val="black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96FB118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CE9C926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FD69212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5AE7928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016ACB5A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907EAAC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FC2C46B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DF60C85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34B2760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5327EA5" w14:textId="77777777" w:rsidR="00B66952" w:rsidRPr="005016A1" w:rsidRDefault="00B66952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5124A6" w14:paraId="1D605732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65ADA919" w14:textId="77777777" w:rsidR="005124A6" w:rsidRPr="00B66952" w:rsidRDefault="005124A6" w:rsidP="00C41C1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 w:val="22"/>
                <w:szCs w:val="28"/>
              </w:rPr>
              <w:t>3</w:t>
            </w:r>
          </w:p>
        </w:tc>
        <w:tc>
          <w:tcPr>
            <w:tcW w:w="2250" w:type="dxa"/>
            <w:vAlign w:val="center"/>
          </w:tcPr>
          <w:p w14:paraId="523D184C" w14:textId="77777777" w:rsidR="005124A6" w:rsidRPr="00B66952" w:rsidRDefault="005016A1" w:rsidP="00181B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Վազիր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Ավդալյան</w:t>
            </w:r>
            <w:proofErr w:type="spellEnd"/>
          </w:p>
        </w:tc>
        <w:tc>
          <w:tcPr>
            <w:tcW w:w="2901" w:type="dxa"/>
            <w:vAlign w:val="center"/>
          </w:tcPr>
          <w:p w14:paraId="0CD9EAE3" w14:textId="0832967B" w:rsidR="005124A6" w:rsidRPr="00B66952" w:rsidRDefault="00CE213A" w:rsidP="00181B1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Ղեկավարի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տեղակալ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1F14C0B0" w14:textId="77777777" w:rsidR="005124A6" w:rsidRPr="005016A1" w:rsidRDefault="005124A6" w:rsidP="00181B1E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A30D894" w14:textId="77777777" w:rsidR="005124A6" w:rsidRPr="005016A1" w:rsidRDefault="005124A6" w:rsidP="00181B1E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EF1B242" w14:textId="77777777" w:rsidR="005124A6" w:rsidRPr="005016A1" w:rsidRDefault="005124A6" w:rsidP="00181B1E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95057A1" w14:textId="77777777" w:rsidR="005124A6" w:rsidRPr="005016A1" w:rsidRDefault="005124A6" w:rsidP="00181B1E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A3EAA87" w14:textId="77777777" w:rsidR="005124A6" w:rsidRPr="005016A1" w:rsidRDefault="005124A6" w:rsidP="00181B1E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1210496" w14:textId="77777777" w:rsidR="005124A6" w:rsidRPr="005016A1" w:rsidRDefault="005124A6" w:rsidP="00181B1E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AB9DEF5" w14:textId="77777777" w:rsidR="005124A6" w:rsidRPr="005016A1" w:rsidRDefault="005124A6" w:rsidP="00181B1E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7AB4F7F" w14:textId="77777777" w:rsidR="005124A6" w:rsidRPr="005016A1" w:rsidRDefault="005124A6" w:rsidP="00181B1E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2158398" w14:textId="77777777" w:rsidR="005124A6" w:rsidRPr="005016A1" w:rsidRDefault="005124A6" w:rsidP="00181B1E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E662A7F" w14:textId="77777777" w:rsidR="005124A6" w:rsidRPr="005016A1" w:rsidRDefault="005124A6" w:rsidP="00181B1E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10792088" w14:textId="77777777" w:rsidR="005124A6" w:rsidRPr="005016A1" w:rsidRDefault="005124A6" w:rsidP="00181B1E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1E1C572" w14:textId="77777777" w:rsidR="005124A6" w:rsidRPr="005016A1" w:rsidRDefault="005124A6" w:rsidP="00181B1E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882884" w14:paraId="28A2083C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041214A3" w14:textId="4C3953F7" w:rsidR="00882884" w:rsidRPr="00882884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 w:val="22"/>
                <w:szCs w:val="28"/>
                <w:lang w:val="hy-AM"/>
              </w:rPr>
            </w:pPr>
            <w:r>
              <w:rPr>
                <w:rFonts w:ascii="Sylfaen" w:hAnsi="Sylfaen"/>
                <w:sz w:val="22"/>
                <w:szCs w:val="28"/>
                <w:lang w:val="hy-AM"/>
              </w:rPr>
              <w:t>4</w:t>
            </w:r>
          </w:p>
        </w:tc>
        <w:tc>
          <w:tcPr>
            <w:tcW w:w="2250" w:type="dxa"/>
            <w:vAlign w:val="center"/>
          </w:tcPr>
          <w:p w14:paraId="44AE6B96" w14:textId="40CBAE7F" w:rsidR="00882884" w:rsidRDefault="00882884" w:rsidP="0088288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Արամ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Խուդոյան</w:t>
            </w:r>
            <w:proofErr w:type="spellEnd"/>
          </w:p>
        </w:tc>
        <w:tc>
          <w:tcPr>
            <w:tcW w:w="2901" w:type="dxa"/>
            <w:vAlign w:val="center"/>
          </w:tcPr>
          <w:p w14:paraId="72622012" w14:textId="66599DED" w:rsidR="00882884" w:rsidRDefault="0086628D" w:rsidP="0088288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Աշխատակազմի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քարտուղար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397556CA" w14:textId="77777777" w:rsidR="00882884" w:rsidRPr="000F5C59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color w:val="FFFFFF" w:themeColor="background1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58F4DC9" w14:textId="77777777" w:rsidR="00882884" w:rsidRPr="000F5C59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5A80005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9159E26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D610BF2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F140B37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EFF480C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627BD2FE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35A43EC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8EC92EB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6CD2793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77402F4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882884" w14:paraId="17C94902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07B6F4CB" w14:textId="55F30867" w:rsidR="00882884" w:rsidRPr="00B66952" w:rsidRDefault="004849A7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5</w:t>
            </w:r>
          </w:p>
        </w:tc>
        <w:tc>
          <w:tcPr>
            <w:tcW w:w="2250" w:type="dxa"/>
            <w:vAlign w:val="center"/>
          </w:tcPr>
          <w:p w14:paraId="10D9B597" w14:textId="77777777" w:rsidR="00882884" w:rsidRPr="00B66952" w:rsidRDefault="00882884" w:rsidP="0088288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Թալաբանի</w:t>
            </w:r>
            <w:proofErr w:type="spellEnd"/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Սադեյան</w:t>
            </w:r>
            <w:proofErr w:type="spellEnd"/>
          </w:p>
        </w:tc>
        <w:tc>
          <w:tcPr>
            <w:tcW w:w="2901" w:type="dxa"/>
            <w:vAlign w:val="center"/>
          </w:tcPr>
          <w:p w14:paraId="0B180AEB" w14:textId="77777777" w:rsidR="00882884" w:rsidRPr="00B66952" w:rsidRDefault="00882884" w:rsidP="0088288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proofErr w:type="spellEnd"/>
            <w:r w:rsidRPr="00B6695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ղեկավար</w:t>
            </w:r>
            <w:proofErr w:type="spellEnd"/>
            <w:r w:rsidRPr="00B6695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Ճարճակիս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3467A187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6AC8ED0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4EF8214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35DFBCE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791CCB4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F66D814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77C4411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54C20FC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449A3119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A5A65D8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902008A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CDB6548" w14:textId="77777777" w:rsidR="00882884" w:rsidRPr="005016A1" w:rsidRDefault="0088288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86628D" w14:paraId="7D6980EE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792E39DB" w14:textId="538433E8" w:rsidR="0086628D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6</w:t>
            </w:r>
          </w:p>
        </w:tc>
        <w:tc>
          <w:tcPr>
            <w:tcW w:w="2250" w:type="dxa"/>
            <w:vAlign w:val="center"/>
          </w:tcPr>
          <w:p w14:paraId="7D6E7586" w14:textId="11C83169" w:rsidR="0086628D" w:rsidRPr="00B66952" w:rsidRDefault="0086628D" w:rsidP="0088288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Տայար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Խուդոյան</w:t>
            </w:r>
            <w:proofErr w:type="spellEnd"/>
          </w:p>
        </w:tc>
        <w:tc>
          <w:tcPr>
            <w:tcW w:w="2901" w:type="dxa"/>
            <w:vAlign w:val="center"/>
          </w:tcPr>
          <w:p w14:paraId="119F9656" w14:textId="2084412A" w:rsidR="0086628D" w:rsidRPr="00B66952" w:rsidRDefault="0086628D" w:rsidP="0088288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Ճարճակիս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վարչական բնակավայրի օպերատոր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2571013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1107088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EBA041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13CF69F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ACE180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2F7D0F27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BBB04A3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0ADC745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5C264A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D9D2D0C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1D5EF6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74F046D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86628D" w14:paraId="082C58F9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2002A101" w14:textId="6D8BCD7C" w:rsidR="0086628D" w:rsidRPr="00B66952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7</w:t>
            </w:r>
          </w:p>
        </w:tc>
        <w:tc>
          <w:tcPr>
            <w:tcW w:w="2250" w:type="dxa"/>
            <w:vAlign w:val="center"/>
          </w:tcPr>
          <w:p w14:paraId="1FE75D96" w14:textId="476A207E" w:rsidR="0086628D" w:rsidRPr="00B66952" w:rsidRDefault="0086628D" w:rsidP="0088288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Ռոստամ</w:t>
            </w:r>
            <w:proofErr w:type="spellEnd"/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Բրոյան</w:t>
            </w:r>
            <w:proofErr w:type="spellEnd"/>
          </w:p>
        </w:tc>
        <w:tc>
          <w:tcPr>
            <w:tcW w:w="2901" w:type="dxa"/>
            <w:vAlign w:val="center"/>
          </w:tcPr>
          <w:p w14:paraId="09FDFC24" w14:textId="77777777" w:rsidR="0086628D" w:rsidRPr="00B66952" w:rsidRDefault="0086628D" w:rsidP="0088288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proofErr w:type="spellEnd"/>
            <w:r w:rsidRPr="00B6695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ղեկավար</w:t>
            </w:r>
            <w:proofErr w:type="spellEnd"/>
            <w:r w:rsidRPr="00B6695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Ռյա</w:t>
            </w:r>
            <w:r w:rsidRPr="00B66952">
              <w:rPr>
                <w:rFonts w:ascii="GHEA Grapalat" w:hAnsi="GHEA Grapalat" w:cs="Arial Armenian"/>
                <w:sz w:val="16"/>
                <w:szCs w:val="16"/>
              </w:rPr>
              <w:t>-</w:t>
            </w:r>
            <w:r w:rsidRPr="00B66952">
              <w:rPr>
                <w:rFonts w:ascii="GHEA Grapalat" w:hAnsi="GHEA Grapalat" w:cs="Sylfaen"/>
                <w:sz w:val="16"/>
                <w:szCs w:val="16"/>
              </w:rPr>
              <w:t>Թազա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6FBEB0D7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193180D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30E6C97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B68835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384A06C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20B36B6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33EB80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8271BE5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F65E5E0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330995F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4A788091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BE91737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86628D" w14:paraId="1F8654D0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285E0095" w14:textId="683DFBB9" w:rsidR="0086628D" w:rsidRPr="00B66952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8</w:t>
            </w:r>
          </w:p>
        </w:tc>
        <w:tc>
          <w:tcPr>
            <w:tcW w:w="2250" w:type="dxa"/>
            <w:vAlign w:val="center"/>
          </w:tcPr>
          <w:p w14:paraId="3949097B" w14:textId="77777777" w:rsidR="0086628D" w:rsidRPr="00B66952" w:rsidRDefault="0086628D" w:rsidP="0088288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Մովսես</w:t>
            </w:r>
            <w:proofErr w:type="spellEnd"/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Շամոյան</w:t>
            </w:r>
            <w:proofErr w:type="spellEnd"/>
          </w:p>
        </w:tc>
        <w:tc>
          <w:tcPr>
            <w:tcW w:w="2901" w:type="dxa"/>
            <w:vAlign w:val="center"/>
          </w:tcPr>
          <w:p w14:paraId="41FD73BF" w14:textId="77777777" w:rsidR="0086628D" w:rsidRPr="00B66952" w:rsidRDefault="0086628D" w:rsidP="0088288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proofErr w:type="spellEnd"/>
            <w:r w:rsidRPr="00B6695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ղեկավար</w:t>
            </w:r>
            <w:proofErr w:type="spellEnd"/>
            <w:r w:rsidRPr="00B6695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Սադունց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334E4BD7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DC04EB2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597E977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FE45C2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6B07A3F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B4E8534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E58C5D9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0EAB0B3F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2DB3B90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F88EEAF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3399495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305C5E9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86628D" w14:paraId="6BD22AA3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7F707FE2" w14:textId="60CA7EAF" w:rsidR="0086628D" w:rsidRPr="00B66952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9</w:t>
            </w:r>
          </w:p>
        </w:tc>
        <w:tc>
          <w:tcPr>
            <w:tcW w:w="2250" w:type="dxa"/>
            <w:vAlign w:val="center"/>
          </w:tcPr>
          <w:p w14:paraId="19E6F684" w14:textId="365E8C39" w:rsidR="0086628D" w:rsidRPr="00B66952" w:rsidRDefault="0086628D" w:rsidP="0088288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Ժորժիկ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Միրզոյան</w:t>
            </w:r>
            <w:proofErr w:type="spellEnd"/>
          </w:p>
        </w:tc>
        <w:tc>
          <w:tcPr>
            <w:tcW w:w="2901" w:type="dxa"/>
            <w:vAlign w:val="center"/>
          </w:tcPr>
          <w:p w14:paraId="4C8BF1B5" w14:textId="77777777" w:rsidR="0086628D" w:rsidRPr="00B66952" w:rsidRDefault="0086628D" w:rsidP="0088288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proofErr w:type="spellEnd"/>
            <w:r w:rsidRPr="00B6695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ղեկավար</w:t>
            </w:r>
            <w:proofErr w:type="spellEnd"/>
            <w:r w:rsidRPr="00B6695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Կանիաշիր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2FC478BC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F587ED1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105EC72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B4CA70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46B1B587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A8DD62F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E5E9042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CD0FCE2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88239D3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6F137A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EF1FADB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4318BEF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86628D" w14:paraId="6632F649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40276E46" w14:textId="536AD6DD" w:rsidR="0086628D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10</w:t>
            </w:r>
          </w:p>
        </w:tc>
        <w:tc>
          <w:tcPr>
            <w:tcW w:w="2250" w:type="dxa"/>
            <w:vAlign w:val="center"/>
          </w:tcPr>
          <w:p w14:paraId="43BE3C8F" w14:textId="7414AEA6" w:rsidR="0086628D" w:rsidRDefault="0086628D" w:rsidP="0088288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Մելիք Բուբոյան</w:t>
            </w:r>
          </w:p>
        </w:tc>
        <w:tc>
          <w:tcPr>
            <w:tcW w:w="2901" w:type="dxa"/>
            <w:vAlign w:val="center"/>
          </w:tcPr>
          <w:p w14:paraId="74261E93" w14:textId="587D09D8" w:rsidR="0086628D" w:rsidRPr="00B66952" w:rsidRDefault="0086628D" w:rsidP="0088288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Կանիաշիր վարչական բնակավայրի օպերատոր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56FEB6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61A7C8BB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CCC8BD1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E1CC19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03CAB6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2897D6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F9D3F46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E912C54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25E92CB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1324E64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1F6013C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59A2965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86628D" w14:paraId="5E64A33A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78BA8EBF" w14:textId="59F872D1" w:rsidR="0086628D" w:rsidRPr="00B66952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11</w:t>
            </w:r>
          </w:p>
        </w:tc>
        <w:tc>
          <w:tcPr>
            <w:tcW w:w="2250" w:type="dxa"/>
            <w:vAlign w:val="center"/>
          </w:tcPr>
          <w:p w14:paraId="28032601" w14:textId="77777777" w:rsidR="0086628D" w:rsidRPr="00B66952" w:rsidRDefault="0086628D" w:rsidP="0088288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Ֆերզ</w:t>
            </w:r>
            <w:proofErr w:type="spellEnd"/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Ավդալյան</w:t>
            </w:r>
            <w:proofErr w:type="spellEnd"/>
          </w:p>
        </w:tc>
        <w:tc>
          <w:tcPr>
            <w:tcW w:w="2901" w:type="dxa"/>
            <w:vAlign w:val="center"/>
          </w:tcPr>
          <w:p w14:paraId="1BD5CE81" w14:textId="77777777" w:rsidR="0086628D" w:rsidRPr="00B66952" w:rsidRDefault="0086628D" w:rsidP="0088288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proofErr w:type="spellEnd"/>
            <w:r w:rsidRPr="00B6695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ղեկավար</w:t>
            </w:r>
            <w:proofErr w:type="spellEnd"/>
            <w:r w:rsidRPr="00B6695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Սիփան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745FF20B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FD57F44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C802380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ADED080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10F180A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BE1BC26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DFBAEBC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B6B2D39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9B2D61F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CCD4B30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ACA47C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D317BBC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86628D" w14:paraId="3574E71E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55D6D04B" w14:textId="21683152" w:rsidR="0086628D" w:rsidRPr="00B66952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12</w:t>
            </w:r>
          </w:p>
        </w:tc>
        <w:tc>
          <w:tcPr>
            <w:tcW w:w="2250" w:type="dxa"/>
            <w:vAlign w:val="center"/>
          </w:tcPr>
          <w:p w14:paraId="2D01C07D" w14:textId="77777777" w:rsidR="0086628D" w:rsidRPr="00B66952" w:rsidRDefault="0086628D" w:rsidP="0088288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Ալիկ</w:t>
            </w:r>
            <w:proofErr w:type="spellEnd"/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Կնյազյան</w:t>
            </w:r>
            <w:proofErr w:type="spellEnd"/>
          </w:p>
        </w:tc>
        <w:tc>
          <w:tcPr>
            <w:tcW w:w="2901" w:type="dxa"/>
            <w:vAlign w:val="center"/>
          </w:tcPr>
          <w:p w14:paraId="37423CD3" w14:textId="77777777" w:rsidR="0086628D" w:rsidRPr="00B66952" w:rsidRDefault="0086628D" w:rsidP="0088288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proofErr w:type="spellEnd"/>
            <w:r w:rsidRPr="00B6695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ղեկավար</w:t>
            </w:r>
            <w:proofErr w:type="spellEnd"/>
            <w:r w:rsidRPr="00B6695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Ավշեն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03243416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EEEE3C5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DA4C3C0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4F67CA9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F19260D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2D5A594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93DE4F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68605DC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E9BCE39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0A431995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B39176F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844E0E7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86628D" w14:paraId="1B141662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60D344A3" w14:textId="3B326AF6" w:rsidR="0086628D" w:rsidRPr="00B66952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13</w:t>
            </w:r>
          </w:p>
        </w:tc>
        <w:tc>
          <w:tcPr>
            <w:tcW w:w="2250" w:type="dxa"/>
            <w:vAlign w:val="center"/>
          </w:tcPr>
          <w:p w14:paraId="23FCF9C8" w14:textId="29E33F4B" w:rsidR="0086628D" w:rsidRPr="000F5C59" w:rsidRDefault="0086628D" w:rsidP="00882884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Թեմուր Շավոյան</w:t>
            </w:r>
          </w:p>
        </w:tc>
        <w:tc>
          <w:tcPr>
            <w:tcW w:w="2901" w:type="dxa"/>
            <w:vAlign w:val="center"/>
          </w:tcPr>
          <w:p w14:paraId="3B073BF5" w14:textId="77777777" w:rsidR="0086628D" w:rsidRPr="00B66952" w:rsidRDefault="0086628D" w:rsidP="0088288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proofErr w:type="spellEnd"/>
            <w:r w:rsidRPr="00B6695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ղեկավար</w:t>
            </w:r>
            <w:proofErr w:type="spellEnd"/>
            <w:r w:rsidRPr="00B6695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Ջամշլու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1F93F8B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AB9BF6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12F199DC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9A8378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56829FD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81F9BDD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FAB35A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636A66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99BA47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3019FFC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0633AD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9D5686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86628D" w14:paraId="43B5A40B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52915557" w14:textId="183E4546" w:rsidR="0086628D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14</w:t>
            </w:r>
          </w:p>
        </w:tc>
        <w:tc>
          <w:tcPr>
            <w:tcW w:w="2250" w:type="dxa"/>
            <w:vAlign w:val="center"/>
          </w:tcPr>
          <w:p w14:paraId="2C83BB61" w14:textId="2A631556" w:rsidR="0086628D" w:rsidRPr="00CE213A" w:rsidRDefault="0086628D" w:rsidP="0088288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Մալխաս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Նասրյան</w:t>
            </w:r>
            <w:proofErr w:type="spellEnd"/>
          </w:p>
        </w:tc>
        <w:tc>
          <w:tcPr>
            <w:tcW w:w="2901" w:type="dxa"/>
            <w:vAlign w:val="center"/>
          </w:tcPr>
          <w:p w14:paraId="54B84ABC" w14:textId="0749645D" w:rsidR="0086628D" w:rsidRPr="00B66952" w:rsidRDefault="0086628D" w:rsidP="0088288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Ջամշլու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բնակավայրի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օպերատոր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3D17E79D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91D394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12BC21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16C2EAD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EB904B0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AF5BD10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062E295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C9B4AD0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C9201D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85DDE71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42B4B26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BEED030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86628D" w14:paraId="12438C46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6CAB7FF2" w14:textId="5CC4AD70" w:rsidR="0086628D" w:rsidRPr="00B66952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15</w:t>
            </w:r>
          </w:p>
        </w:tc>
        <w:tc>
          <w:tcPr>
            <w:tcW w:w="2250" w:type="dxa"/>
            <w:vAlign w:val="center"/>
          </w:tcPr>
          <w:p w14:paraId="0A5858A9" w14:textId="77777777" w:rsidR="0086628D" w:rsidRPr="00B66952" w:rsidRDefault="0086628D" w:rsidP="0088288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Ժորա</w:t>
            </w:r>
            <w:proofErr w:type="spellEnd"/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Չոլոյան</w:t>
            </w:r>
            <w:proofErr w:type="spellEnd"/>
          </w:p>
        </w:tc>
        <w:tc>
          <w:tcPr>
            <w:tcW w:w="2901" w:type="dxa"/>
            <w:vAlign w:val="center"/>
          </w:tcPr>
          <w:p w14:paraId="7A4DF4AD" w14:textId="77777777" w:rsidR="0086628D" w:rsidRPr="00B66952" w:rsidRDefault="0086628D" w:rsidP="0088288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proofErr w:type="spellEnd"/>
            <w:r w:rsidRPr="00B6695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ղեկավար</w:t>
            </w:r>
            <w:proofErr w:type="spellEnd"/>
            <w:r w:rsidRPr="00B6695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Շենկանի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1BB09446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60350BFB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E19921E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607855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993C2A8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49F95A0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93BF8DC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CC6F2AD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758C020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2CF46F7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4E26C8A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D6AB8E2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86628D" w14:paraId="3BEA00A6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008F52A1" w14:textId="003E8220" w:rsidR="0086628D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16</w:t>
            </w:r>
          </w:p>
        </w:tc>
        <w:tc>
          <w:tcPr>
            <w:tcW w:w="2250" w:type="dxa"/>
            <w:vAlign w:val="center"/>
          </w:tcPr>
          <w:p w14:paraId="15618C95" w14:textId="1E8590CA" w:rsidR="0086628D" w:rsidRPr="00B66952" w:rsidRDefault="0086628D" w:rsidP="00FC744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Ալի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Չոլոյան</w:t>
            </w:r>
            <w:proofErr w:type="spellEnd"/>
          </w:p>
        </w:tc>
        <w:tc>
          <w:tcPr>
            <w:tcW w:w="2901" w:type="dxa"/>
            <w:vAlign w:val="center"/>
          </w:tcPr>
          <w:p w14:paraId="5A5AFC68" w14:textId="1A23AAFB" w:rsidR="0086628D" w:rsidRPr="00B66952" w:rsidRDefault="0086628D" w:rsidP="0088288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Շենկանի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բնակավայրի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օպերատոր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6F9203AC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FA3D691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B6B66E5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2574073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8504CC7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B9E2F55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E8A9CD4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6AF5FC2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0F98127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1EDC6952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8C13274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6B94070" w14:textId="77777777" w:rsidR="0086628D" w:rsidRPr="005016A1" w:rsidRDefault="0086628D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545793AB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6DEBC189" w14:textId="413648AF" w:rsidR="00FC7444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17</w:t>
            </w:r>
          </w:p>
        </w:tc>
        <w:tc>
          <w:tcPr>
            <w:tcW w:w="2250" w:type="dxa"/>
            <w:vAlign w:val="center"/>
          </w:tcPr>
          <w:p w14:paraId="086CA1D4" w14:textId="12BE5D0D" w:rsidR="00FC7444" w:rsidRDefault="00FC7444" w:rsidP="00FC744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Ալիկ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Նամոյան</w:t>
            </w:r>
            <w:proofErr w:type="spellEnd"/>
          </w:p>
        </w:tc>
        <w:tc>
          <w:tcPr>
            <w:tcW w:w="2901" w:type="dxa"/>
            <w:vAlign w:val="center"/>
          </w:tcPr>
          <w:p w14:paraId="4A88FBA3" w14:textId="2C046F80" w:rsidR="00FC7444" w:rsidRDefault="00FC7444" w:rsidP="0088288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proofErr w:type="spellEnd"/>
            <w:r w:rsidRPr="00B6695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ղեկավար</w:t>
            </w:r>
            <w:proofErr w:type="spellEnd"/>
            <w:r w:rsidRPr="00B6695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Միրաք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042A69D8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A2B3DD6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17F027B1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32F68D2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CD530FA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9C4EE38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2F39683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5E1F3F6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858EC14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6656839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B5C2BF3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A0EC990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3A146555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4469088F" w14:textId="3B13F9D0" w:rsidR="00FC7444" w:rsidRPr="00B66952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18</w:t>
            </w:r>
          </w:p>
        </w:tc>
        <w:tc>
          <w:tcPr>
            <w:tcW w:w="2250" w:type="dxa"/>
            <w:vAlign w:val="center"/>
          </w:tcPr>
          <w:p w14:paraId="0C7A3975" w14:textId="29D11A84" w:rsidR="00FC7444" w:rsidRPr="00B66952" w:rsidRDefault="00FC7444" w:rsidP="0088288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Միրան</w:t>
            </w:r>
            <w:proofErr w:type="spellEnd"/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Հասոյան</w:t>
            </w:r>
            <w:proofErr w:type="spellEnd"/>
          </w:p>
        </w:tc>
        <w:tc>
          <w:tcPr>
            <w:tcW w:w="2901" w:type="dxa"/>
            <w:vAlign w:val="center"/>
          </w:tcPr>
          <w:p w14:paraId="47FAF95F" w14:textId="77777777" w:rsidR="00FC7444" w:rsidRPr="00B66952" w:rsidRDefault="00FC7444" w:rsidP="0088288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proofErr w:type="spellEnd"/>
            <w:r w:rsidRPr="00B6695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ղեկավար</w:t>
            </w:r>
            <w:proofErr w:type="spellEnd"/>
            <w:r w:rsidRPr="00B66952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Միջնատուն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023D9060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ED864B5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E9C1F38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66658F2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F6F1F31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650C8E7D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DC33CA2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5F9E9EB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F8FB8C2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7AFC2E4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CD48B8F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0FAA18C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0A5BA416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757ED0E6" w14:textId="5D1576AF" w:rsidR="00FC7444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19</w:t>
            </w:r>
          </w:p>
        </w:tc>
        <w:tc>
          <w:tcPr>
            <w:tcW w:w="2250" w:type="dxa"/>
            <w:vAlign w:val="center"/>
          </w:tcPr>
          <w:p w14:paraId="1D20F567" w14:textId="71E084F7" w:rsidR="00FC7444" w:rsidRDefault="00FC7444" w:rsidP="0088288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Անժելա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Սարգսյան</w:t>
            </w:r>
            <w:proofErr w:type="spellEnd"/>
          </w:p>
        </w:tc>
        <w:tc>
          <w:tcPr>
            <w:tcW w:w="2901" w:type="dxa"/>
            <w:vAlign w:val="center"/>
          </w:tcPr>
          <w:p w14:paraId="14732ED6" w14:textId="4D59D983" w:rsidR="00FC7444" w:rsidRPr="00B66952" w:rsidRDefault="00FC7444" w:rsidP="0088288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օպերատոր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21D886FC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ABF30B7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3BC94AD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54A09387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F48845A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C0A302A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DE668F6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B559DEE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E9870F9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9330587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567FCA9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154B975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17934D58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14CC340F" w14:textId="3FD2C1C1" w:rsidR="00FC7444" w:rsidRPr="00B66952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20</w:t>
            </w:r>
          </w:p>
        </w:tc>
        <w:tc>
          <w:tcPr>
            <w:tcW w:w="2250" w:type="dxa"/>
            <w:vAlign w:val="center"/>
          </w:tcPr>
          <w:p w14:paraId="78F5D772" w14:textId="16E3E56C" w:rsidR="00FC7444" w:rsidRPr="00B66952" w:rsidRDefault="00FC7444" w:rsidP="0088288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Արմինե Սարգսյան</w:t>
            </w:r>
          </w:p>
        </w:tc>
        <w:tc>
          <w:tcPr>
            <w:tcW w:w="2901" w:type="dxa"/>
            <w:vAlign w:val="center"/>
          </w:tcPr>
          <w:p w14:paraId="0A5732DE" w14:textId="5279DB8E" w:rsidR="00FC7444" w:rsidRPr="00B66952" w:rsidRDefault="00FC7444" w:rsidP="0088288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Օպերատոր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E472B44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B53A786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34E6EA8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2F81EF7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23C8ADFE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4C7AEF4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B8FC3FF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55EE30E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4396CA0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A08F61C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4D69505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71FBC9A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3F192463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090AE3F1" w14:textId="5FE8E3F1" w:rsidR="00FC7444" w:rsidRPr="00B66952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21</w:t>
            </w:r>
          </w:p>
        </w:tc>
        <w:tc>
          <w:tcPr>
            <w:tcW w:w="2250" w:type="dxa"/>
            <w:vAlign w:val="center"/>
          </w:tcPr>
          <w:p w14:paraId="01D74628" w14:textId="040819DE" w:rsidR="00FC7444" w:rsidRPr="00B66952" w:rsidRDefault="00FC7444" w:rsidP="0088288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Շուխիկ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Պապիկյան</w:t>
            </w:r>
            <w:proofErr w:type="spellEnd"/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3AAB2973" w14:textId="1843035D" w:rsidR="00FC7444" w:rsidRPr="00B66952" w:rsidRDefault="00FC7444" w:rsidP="0088288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Ֆինսական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սոց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հարցերը</w:t>
            </w:r>
            <w:proofErr w:type="spellEnd"/>
            <w:r w:rsidRPr="00B6695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համակարգող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5361EE1B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EF85DAB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92E5D7C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2C53B56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3820B30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EF40C14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1380145D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399F6FF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4A56BDB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9277485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9ADE27E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ED6BCE2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:rsidRPr="00FC7444" w14:paraId="0BCF0CD5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6477D1B7" w14:textId="5CE0CE67" w:rsidR="00FC7444" w:rsidRPr="00CE213A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22</w:t>
            </w:r>
          </w:p>
        </w:tc>
        <w:tc>
          <w:tcPr>
            <w:tcW w:w="2250" w:type="dxa"/>
            <w:vAlign w:val="center"/>
          </w:tcPr>
          <w:p w14:paraId="63B557A8" w14:textId="70553CEF" w:rsidR="00FC7444" w:rsidRPr="005B2828" w:rsidRDefault="00FC7444" w:rsidP="00882884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Պապակ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Մխիթարյան</w:t>
            </w:r>
            <w:proofErr w:type="spellEnd"/>
          </w:p>
        </w:tc>
        <w:tc>
          <w:tcPr>
            <w:tcW w:w="2901" w:type="dxa"/>
            <w:vAlign w:val="center"/>
          </w:tcPr>
          <w:p w14:paraId="3EF0C3BD" w14:textId="110F90AB" w:rsidR="00FC7444" w:rsidRPr="005B2828" w:rsidRDefault="00FC7444" w:rsidP="00882884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7444">
              <w:rPr>
                <w:rFonts w:ascii="GHEA Grapalat" w:hAnsi="GHEA Grapalat" w:cs="Sylfaen"/>
                <w:sz w:val="16"/>
                <w:szCs w:val="16"/>
                <w:lang w:val="hy-AM"/>
              </w:rPr>
              <w:t>սոց. տնտեսական զարգ. հարցերը համա.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591FF3B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CF93E8B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0E1389B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B45718C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221B62A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72564CD6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  <w:bookmarkStart w:id="0" w:name="_GoBack"/>
            <w:bookmarkEnd w:id="0"/>
          </w:p>
        </w:tc>
        <w:tc>
          <w:tcPr>
            <w:tcW w:w="457" w:type="dxa"/>
            <w:shd w:val="clear" w:color="auto" w:fill="auto"/>
            <w:vAlign w:val="center"/>
          </w:tcPr>
          <w:p w14:paraId="73CE96F0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781764A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CA3CD87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31062F2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6B0D2E1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896C9F8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43448E57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4295AE3A" w14:textId="3E12D56A" w:rsidR="00FC7444" w:rsidRPr="00CE213A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23</w:t>
            </w:r>
          </w:p>
        </w:tc>
        <w:tc>
          <w:tcPr>
            <w:tcW w:w="2250" w:type="dxa"/>
            <w:vAlign w:val="center"/>
          </w:tcPr>
          <w:p w14:paraId="0349ACC2" w14:textId="79DBC268" w:rsidR="00FC7444" w:rsidRDefault="00FC7444" w:rsidP="0088288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Արմենուհի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Ավագյան</w:t>
            </w:r>
            <w:proofErr w:type="spellEnd"/>
          </w:p>
        </w:tc>
        <w:tc>
          <w:tcPr>
            <w:tcW w:w="2901" w:type="dxa"/>
            <w:vAlign w:val="center"/>
          </w:tcPr>
          <w:p w14:paraId="3C753F1B" w14:textId="5CF6829A" w:rsidR="00FC7444" w:rsidRPr="00B66952" w:rsidRDefault="00FC7444" w:rsidP="0088288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գործավար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7902C43A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A2ED89B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7238B61B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4AF1722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C17276D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F5063A7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A0BDC74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4151F5C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96108BA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A98AE99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E6EF40E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1959A12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5896A6E2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382AC846" w14:textId="45187B75" w:rsidR="00FC7444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24</w:t>
            </w:r>
          </w:p>
        </w:tc>
        <w:tc>
          <w:tcPr>
            <w:tcW w:w="2250" w:type="dxa"/>
            <w:vAlign w:val="center"/>
          </w:tcPr>
          <w:p w14:paraId="5C5207E2" w14:textId="268D214B" w:rsidR="00FC7444" w:rsidRDefault="00FC7444" w:rsidP="0088288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Ռոման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Ուսուբյան</w:t>
            </w:r>
            <w:proofErr w:type="spellEnd"/>
          </w:p>
        </w:tc>
        <w:tc>
          <w:tcPr>
            <w:tcW w:w="2901" w:type="dxa"/>
            <w:vAlign w:val="center"/>
          </w:tcPr>
          <w:p w14:paraId="52055CDD" w14:textId="0F42F106" w:rsidR="00FC7444" w:rsidRDefault="00FC7444" w:rsidP="0088288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Օպերատոր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32C87C7A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05C2744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A5B3876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8920221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46857D3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21FDF719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6FD2B76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9791C3E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63D5037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93B11B7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A237B1C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E36D503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381B3B4F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2D90EF0C" w14:textId="697B4F21" w:rsidR="00FC7444" w:rsidRPr="00CE213A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25</w:t>
            </w:r>
          </w:p>
        </w:tc>
        <w:tc>
          <w:tcPr>
            <w:tcW w:w="2250" w:type="dxa"/>
            <w:vAlign w:val="center"/>
          </w:tcPr>
          <w:p w14:paraId="2C2F70A8" w14:textId="5D0B15D9" w:rsidR="00FC7444" w:rsidRPr="00B66952" w:rsidRDefault="00FC7444" w:rsidP="0088288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Ջամալ Մստոյան</w:t>
            </w:r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3301B9F2" w14:textId="73655A0C" w:rsidR="00FC7444" w:rsidRPr="000F5C59" w:rsidRDefault="00FC7444" w:rsidP="0088288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Ալագյազ վարչական բնակավայրի օպերատոր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4473561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AD7BA7C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119DE44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3870D1E3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B30BC9E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7C0DA5A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C85B08C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FD2BC74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294A6EE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BD4A472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7B574CB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74E7640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32ECD4A9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4EAD9DD5" w14:textId="739228F5" w:rsidR="00FC7444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26</w:t>
            </w:r>
          </w:p>
        </w:tc>
        <w:tc>
          <w:tcPr>
            <w:tcW w:w="2250" w:type="dxa"/>
            <w:vAlign w:val="center"/>
          </w:tcPr>
          <w:p w14:paraId="758CD6E8" w14:textId="7642382B" w:rsidR="00FC7444" w:rsidRDefault="00FC7444" w:rsidP="00882884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Շահուղի Չոլոյան</w:t>
            </w:r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371D7D04" w14:textId="6571C0FB" w:rsidR="00FC7444" w:rsidRDefault="00FC7444" w:rsidP="00882884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Վարորդ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151CA2A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9C55A37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322C938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88E5B76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85789D9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1500459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5C3C537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271A49F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CC55934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79FBF9E0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2AE0C59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A1C837A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4CBF4A94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07BF192C" w14:textId="5A4169E1" w:rsidR="00FC7444" w:rsidRPr="00CE213A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27</w:t>
            </w:r>
          </w:p>
        </w:tc>
        <w:tc>
          <w:tcPr>
            <w:tcW w:w="2250" w:type="dxa"/>
            <w:vAlign w:val="center"/>
          </w:tcPr>
          <w:p w14:paraId="49356DCC" w14:textId="77777777" w:rsidR="00FC7444" w:rsidRPr="00B66952" w:rsidRDefault="00FC7444" w:rsidP="0088288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Գյուլիզար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Ալոյան</w:t>
            </w:r>
            <w:proofErr w:type="spellEnd"/>
          </w:p>
        </w:tc>
        <w:tc>
          <w:tcPr>
            <w:tcW w:w="2901" w:type="dxa"/>
            <w:vAlign w:val="center"/>
          </w:tcPr>
          <w:p w14:paraId="21C20985" w14:textId="77777777" w:rsidR="00FC7444" w:rsidRPr="00B66952" w:rsidRDefault="00FC7444" w:rsidP="0088288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հավաքարար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2BF40810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BE611FF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44D48B7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3EB6F98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A24EF43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5FBBD66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59DC6A6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0DAAAEA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6FDBC053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C6E30E1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A5603FB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0E3584D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4821D5FF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619CE9FA" w14:textId="65B5E371" w:rsidR="00FC7444" w:rsidRPr="00CE213A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28</w:t>
            </w:r>
          </w:p>
        </w:tc>
        <w:tc>
          <w:tcPr>
            <w:tcW w:w="2250" w:type="dxa"/>
            <w:vAlign w:val="center"/>
          </w:tcPr>
          <w:p w14:paraId="5BC91055" w14:textId="77777777" w:rsidR="00FC7444" w:rsidRPr="00B66952" w:rsidRDefault="00FC7444" w:rsidP="0088288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Մահմուդ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Ուսոյան</w:t>
            </w:r>
            <w:proofErr w:type="spellEnd"/>
          </w:p>
        </w:tc>
        <w:tc>
          <w:tcPr>
            <w:tcW w:w="2901" w:type="dxa"/>
            <w:vAlign w:val="center"/>
          </w:tcPr>
          <w:p w14:paraId="4B847807" w14:textId="77777777" w:rsidR="00FC7444" w:rsidRPr="00B66952" w:rsidRDefault="00FC7444" w:rsidP="00882884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B66952">
              <w:rPr>
                <w:rFonts w:ascii="Arial Armenian" w:hAnsi="Arial Armenian" w:cs="Arial"/>
                <w:sz w:val="16"/>
                <w:szCs w:val="16"/>
              </w:rPr>
              <w:t>ËÙ»Éáõ</w:t>
            </w:r>
            <w:proofErr w:type="spellEnd"/>
            <w:r w:rsidRPr="00B66952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proofErr w:type="spellStart"/>
            <w:r w:rsidRPr="00B66952">
              <w:rPr>
                <w:rFonts w:ascii="Arial Armenian" w:hAnsi="Arial Armenian" w:cs="Arial"/>
                <w:sz w:val="16"/>
                <w:szCs w:val="16"/>
              </w:rPr>
              <w:t>çñ»ñÁ</w:t>
            </w:r>
            <w:proofErr w:type="spellEnd"/>
            <w:r w:rsidRPr="00B66952">
              <w:rPr>
                <w:rFonts w:ascii="Arial Armenian" w:hAnsi="Arial Armenian" w:cs="Arial"/>
                <w:sz w:val="16"/>
                <w:szCs w:val="16"/>
              </w:rPr>
              <w:t xml:space="preserve"> Ï³ñ·. ¨ Ñ»ñ³ÑëÏáÕ  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3FD74A4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D709817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3875C09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AE28927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5FB48CBC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C87F3F8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6A74B9B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B0C6356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54B8E9D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EAB1BF6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55CA12E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DA04272" w14:textId="77777777" w:rsidR="00FC7444" w:rsidRPr="005016A1" w:rsidRDefault="00FC7444" w:rsidP="00882884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652802BA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74D59786" w14:textId="645E653F" w:rsidR="00FC7444" w:rsidRPr="00CE213A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29</w:t>
            </w:r>
          </w:p>
        </w:tc>
        <w:tc>
          <w:tcPr>
            <w:tcW w:w="2250" w:type="dxa"/>
            <w:vAlign w:val="center"/>
          </w:tcPr>
          <w:p w14:paraId="4122E192" w14:textId="02258014" w:rsidR="00FC7444" w:rsidRDefault="00FC7444" w:rsidP="000F5C5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Իսմայիլ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Մախմուդով</w:t>
            </w:r>
            <w:proofErr w:type="spellEnd"/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72347B79" w14:textId="73AF306A" w:rsidR="00FC7444" w:rsidRPr="00B66952" w:rsidRDefault="00FC7444" w:rsidP="000F5C59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0F5C59">
              <w:rPr>
                <w:rFonts w:ascii="GHEA Grapalat" w:hAnsi="GHEA Grapalat" w:cs="Sylfaen"/>
                <w:sz w:val="14"/>
                <w:szCs w:val="14"/>
                <w:lang w:val="hy-AM"/>
              </w:rPr>
              <w:t>Գիշերային լուսավորության համակարգի վերահսկող մասնագետ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271BE33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09AA470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07A32479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8BAE9E3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5AB5838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964435F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67963FD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9FD9788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0AB2635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0E58504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02CA20D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B519E05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61959E41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551B7585" w14:textId="1BF73438" w:rsidR="00FC7444" w:rsidRPr="00FC7444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30</w:t>
            </w:r>
          </w:p>
        </w:tc>
        <w:tc>
          <w:tcPr>
            <w:tcW w:w="2250" w:type="dxa"/>
            <w:vAlign w:val="center"/>
          </w:tcPr>
          <w:p w14:paraId="19786003" w14:textId="77777777" w:rsidR="00FC7444" w:rsidRPr="00B66952" w:rsidRDefault="00FC7444" w:rsidP="000F5C5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Տիկո</w:t>
            </w:r>
            <w:proofErr w:type="spellEnd"/>
            <w:r w:rsidRPr="00B66952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 w:rsidRPr="00B66952">
              <w:rPr>
                <w:rFonts w:ascii="GHEA Grapalat" w:hAnsi="GHEA Grapalat" w:cs="Sylfaen"/>
                <w:sz w:val="20"/>
                <w:szCs w:val="20"/>
              </w:rPr>
              <w:t>Ջանոյան</w:t>
            </w:r>
            <w:proofErr w:type="spellEnd"/>
          </w:p>
        </w:tc>
        <w:tc>
          <w:tcPr>
            <w:tcW w:w="2901" w:type="dxa"/>
            <w:vAlign w:val="center"/>
          </w:tcPr>
          <w:p w14:paraId="3A080DC2" w14:textId="78784E5D" w:rsidR="00FC7444" w:rsidRPr="00B66952" w:rsidRDefault="00FC7444" w:rsidP="000F5C5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Պ</w:t>
            </w:r>
            <w:proofErr w:type="spellStart"/>
            <w:r w:rsidRPr="00B66952">
              <w:rPr>
                <w:rFonts w:ascii="GHEA Grapalat" w:hAnsi="GHEA Grapalat" w:cs="Sylfaen"/>
                <w:sz w:val="16"/>
                <w:szCs w:val="16"/>
              </w:rPr>
              <w:t>ահակ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14:paraId="6204ADEE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8917739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F97B7E6" w14:textId="77777777" w:rsidR="00FC7444" w:rsidRPr="004E3D89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A76C57F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9839C42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90E8B3B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E004EEB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2CE06A35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8574F1E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882FFE7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49FF7C4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7F0F28C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3A0E2638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066D790D" w14:textId="6BE6541E" w:rsidR="00FC7444" w:rsidRPr="00CE213A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31</w:t>
            </w:r>
          </w:p>
        </w:tc>
        <w:tc>
          <w:tcPr>
            <w:tcW w:w="2250" w:type="dxa"/>
            <w:vAlign w:val="center"/>
          </w:tcPr>
          <w:p w14:paraId="30C997FA" w14:textId="192A4E57" w:rsidR="00FC7444" w:rsidRDefault="00FC7444" w:rsidP="000F5C59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Ալիկ Լազգիյան</w:t>
            </w:r>
          </w:p>
        </w:tc>
        <w:tc>
          <w:tcPr>
            <w:tcW w:w="2901" w:type="dxa"/>
            <w:vAlign w:val="center"/>
          </w:tcPr>
          <w:p w14:paraId="40D82AC3" w14:textId="734F6336" w:rsidR="00FC7444" w:rsidRDefault="00FC7444" w:rsidP="000F5C59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Բանվոր-էլեկտրիկ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FED459E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0C94A2E1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D395B78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C76DA3E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69F5995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A3C99E6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1E8CE31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B3B0C23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34D687E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BAE7215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E5B4DF8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FCB01BA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  <w:tr w:rsidR="00FC7444" w14:paraId="152DADB8" w14:textId="77777777" w:rsidTr="00FC7444">
        <w:trPr>
          <w:gridAfter w:val="1"/>
          <w:wAfter w:w="6" w:type="dxa"/>
          <w:trHeight w:val="346"/>
        </w:trPr>
        <w:tc>
          <w:tcPr>
            <w:tcW w:w="456" w:type="dxa"/>
            <w:vAlign w:val="center"/>
          </w:tcPr>
          <w:p w14:paraId="589DAF18" w14:textId="17C8115E" w:rsidR="00FC7444" w:rsidRPr="00CE213A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</w:rPr>
            </w:pPr>
            <w:r>
              <w:rPr>
                <w:rFonts w:ascii="Sylfaen" w:hAnsi="Sylfaen"/>
                <w:szCs w:val="28"/>
              </w:rPr>
              <w:t>32</w:t>
            </w:r>
          </w:p>
        </w:tc>
        <w:tc>
          <w:tcPr>
            <w:tcW w:w="2250" w:type="dxa"/>
            <w:vAlign w:val="center"/>
          </w:tcPr>
          <w:p w14:paraId="34530077" w14:textId="200ECDCF" w:rsidR="00FC7444" w:rsidRPr="000F5C59" w:rsidRDefault="00FC7444" w:rsidP="000F5C59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Սուրիկ Ալոյան</w:t>
            </w:r>
          </w:p>
        </w:tc>
        <w:tc>
          <w:tcPr>
            <w:tcW w:w="2901" w:type="dxa"/>
            <w:vAlign w:val="center"/>
          </w:tcPr>
          <w:p w14:paraId="6F45996A" w14:textId="100B9B3C" w:rsidR="00FC7444" w:rsidRPr="000F5C59" w:rsidRDefault="00FC7444" w:rsidP="000F5C59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Պահակ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C1B5C96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0BBC1AF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E020C39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F9BC2A6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58708E8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86DABBD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2622402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A0C6354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84B5813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D7E7A1D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000000" w:themeFill="text1"/>
            <w:vAlign w:val="center"/>
          </w:tcPr>
          <w:p w14:paraId="081F80A2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B966F04" w14:textId="77777777" w:rsidR="00FC7444" w:rsidRPr="005016A1" w:rsidRDefault="00FC7444" w:rsidP="000F5C59">
            <w:pPr>
              <w:tabs>
                <w:tab w:val="left" w:pos="6660"/>
              </w:tabs>
              <w:jc w:val="center"/>
              <w:rPr>
                <w:rFonts w:ascii="Sylfaen" w:hAnsi="Sylfaen"/>
                <w:szCs w:val="28"/>
                <w:lang w:val="hy-AM"/>
              </w:rPr>
            </w:pPr>
          </w:p>
        </w:tc>
      </w:tr>
    </w:tbl>
    <w:p w14:paraId="0A141C07" w14:textId="77777777" w:rsidR="00042638" w:rsidRPr="00042638" w:rsidRDefault="00042638" w:rsidP="00B66952">
      <w:pPr>
        <w:tabs>
          <w:tab w:val="left" w:pos="6660"/>
        </w:tabs>
        <w:rPr>
          <w:rFonts w:ascii="GHEA Grapalat" w:hAnsi="GHEA Grapalat"/>
          <w:b/>
          <w:sz w:val="12"/>
          <w:szCs w:val="28"/>
        </w:rPr>
      </w:pPr>
    </w:p>
    <w:p w14:paraId="41A8C4A9" w14:textId="740C2225" w:rsidR="00B66952" w:rsidRPr="00B66952" w:rsidRDefault="00B66952" w:rsidP="00B66952">
      <w:pPr>
        <w:tabs>
          <w:tab w:val="left" w:pos="6660"/>
        </w:tabs>
        <w:rPr>
          <w:rFonts w:ascii="GHEA Grapalat" w:hAnsi="GHEA Grapalat"/>
          <w:b/>
          <w:i/>
          <w:szCs w:val="28"/>
          <w:lang w:val="hy-AM"/>
        </w:rPr>
      </w:pPr>
      <w:r w:rsidRPr="00B66952">
        <w:rPr>
          <w:rFonts w:ascii="GHEA Grapalat" w:hAnsi="GHEA Grapalat"/>
          <w:b/>
          <w:sz w:val="28"/>
          <w:szCs w:val="28"/>
          <w:lang w:val="hy-AM"/>
        </w:rPr>
        <w:t>ԱԼԱԳՅԱԶ ՀԱՄԱՅՆՔԻ ՂԵԿ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ԱՎԱՐ՝             </w:t>
      </w:r>
      <w:r w:rsidRPr="00B66952">
        <w:rPr>
          <w:rFonts w:ascii="GHEA Grapalat" w:hAnsi="GHEA Grapalat"/>
          <w:b/>
          <w:sz w:val="28"/>
          <w:szCs w:val="28"/>
          <w:lang w:val="hy-AM"/>
        </w:rPr>
        <w:t xml:space="preserve">  ՋԱՍՄ ՄԱԽՄՈՒԴՈՎ</w:t>
      </w:r>
    </w:p>
    <w:sectPr w:rsidR="00B66952" w:rsidRPr="00B66952" w:rsidSect="00042638">
      <w:footerReference w:type="default" r:id="rId9"/>
      <w:pgSz w:w="11906" w:h="16838" w:code="9"/>
      <w:pgMar w:top="142" w:right="1440" w:bottom="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4D2B3" w14:textId="77777777" w:rsidR="00C972A4" w:rsidRDefault="00C972A4" w:rsidP="0021406F">
      <w:r>
        <w:separator/>
      </w:r>
    </w:p>
  </w:endnote>
  <w:endnote w:type="continuationSeparator" w:id="0">
    <w:p w14:paraId="507A917A" w14:textId="77777777" w:rsidR="00C972A4" w:rsidRDefault="00C972A4" w:rsidP="0021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3030"/>
      <w:docPartObj>
        <w:docPartGallery w:val="Page Numbers (Bottom of Page)"/>
        <w:docPartUnique/>
      </w:docPartObj>
    </w:sdtPr>
    <w:sdtEndPr/>
    <w:sdtContent>
      <w:p w14:paraId="5C156295" w14:textId="77777777" w:rsidR="00B66952" w:rsidRDefault="008D275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4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73E5A4" w14:textId="77777777" w:rsidR="00973BFF" w:rsidRDefault="00973B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3B6A7" w14:textId="77777777" w:rsidR="00C972A4" w:rsidRDefault="00C972A4" w:rsidP="0021406F">
      <w:r>
        <w:separator/>
      </w:r>
    </w:p>
  </w:footnote>
  <w:footnote w:type="continuationSeparator" w:id="0">
    <w:p w14:paraId="53635E05" w14:textId="77777777" w:rsidR="00C972A4" w:rsidRDefault="00C972A4" w:rsidP="0021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1BF4"/>
    <w:multiLevelType w:val="hybridMultilevel"/>
    <w:tmpl w:val="29DC3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32"/>
    <w:rsid w:val="00007B1E"/>
    <w:rsid w:val="00007BF4"/>
    <w:rsid w:val="000333F8"/>
    <w:rsid w:val="00042638"/>
    <w:rsid w:val="00055678"/>
    <w:rsid w:val="00085BDF"/>
    <w:rsid w:val="00087591"/>
    <w:rsid w:val="0009646E"/>
    <w:rsid w:val="000A1DCF"/>
    <w:rsid w:val="000B6C5A"/>
    <w:rsid w:val="000C6D41"/>
    <w:rsid w:val="000F5C59"/>
    <w:rsid w:val="00104A68"/>
    <w:rsid w:val="00107867"/>
    <w:rsid w:val="0011146F"/>
    <w:rsid w:val="00127979"/>
    <w:rsid w:val="00133CDD"/>
    <w:rsid w:val="00135260"/>
    <w:rsid w:val="001615F9"/>
    <w:rsid w:val="00182874"/>
    <w:rsid w:val="001A3BA7"/>
    <w:rsid w:val="001C1EFC"/>
    <w:rsid w:val="001E136C"/>
    <w:rsid w:val="00207532"/>
    <w:rsid w:val="0021406F"/>
    <w:rsid w:val="002156DB"/>
    <w:rsid w:val="00223A4E"/>
    <w:rsid w:val="00225FB8"/>
    <w:rsid w:val="0025148B"/>
    <w:rsid w:val="00275FB0"/>
    <w:rsid w:val="00296BBB"/>
    <w:rsid w:val="002A4914"/>
    <w:rsid w:val="002C3BEB"/>
    <w:rsid w:val="002E640B"/>
    <w:rsid w:val="0030049D"/>
    <w:rsid w:val="003029B4"/>
    <w:rsid w:val="00307950"/>
    <w:rsid w:val="0032511B"/>
    <w:rsid w:val="003309CE"/>
    <w:rsid w:val="00340679"/>
    <w:rsid w:val="00350139"/>
    <w:rsid w:val="00370DE1"/>
    <w:rsid w:val="00375C2D"/>
    <w:rsid w:val="003C77C2"/>
    <w:rsid w:val="003D6ADC"/>
    <w:rsid w:val="00412251"/>
    <w:rsid w:val="00434814"/>
    <w:rsid w:val="00435121"/>
    <w:rsid w:val="00442DA8"/>
    <w:rsid w:val="00474959"/>
    <w:rsid w:val="004778F8"/>
    <w:rsid w:val="004849A7"/>
    <w:rsid w:val="004B0AD1"/>
    <w:rsid w:val="004C1791"/>
    <w:rsid w:val="004D0041"/>
    <w:rsid w:val="004E214C"/>
    <w:rsid w:val="004E3D89"/>
    <w:rsid w:val="004E6B2C"/>
    <w:rsid w:val="004F323F"/>
    <w:rsid w:val="005016A1"/>
    <w:rsid w:val="005016D8"/>
    <w:rsid w:val="005124A6"/>
    <w:rsid w:val="005354A2"/>
    <w:rsid w:val="0053573C"/>
    <w:rsid w:val="0055547C"/>
    <w:rsid w:val="00574F7A"/>
    <w:rsid w:val="005761C6"/>
    <w:rsid w:val="00594747"/>
    <w:rsid w:val="005B2828"/>
    <w:rsid w:val="005D047F"/>
    <w:rsid w:val="005F21FD"/>
    <w:rsid w:val="005F5BCC"/>
    <w:rsid w:val="00644F1A"/>
    <w:rsid w:val="00646221"/>
    <w:rsid w:val="00656CC4"/>
    <w:rsid w:val="00665F43"/>
    <w:rsid w:val="006800AE"/>
    <w:rsid w:val="00685F4F"/>
    <w:rsid w:val="006B285A"/>
    <w:rsid w:val="006C0738"/>
    <w:rsid w:val="006D5801"/>
    <w:rsid w:val="006F2ED9"/>
    <w:rsid w:val="006F486F"/>
    <w:rsid w:val="00707BCA"/>
    <w:rsid w:val="007150CA"/>
    <w:rsid w:val="007470CF"/>
    <w:rsid w:val="007768E3"/>
    <w:rsid w:val="007955D5"/>
    <w:rsid w:val="007970DF"/>
    <w:rsid w:val="007E4144"/>
    <w:rsid w:val="0081081A"/>
    <w:rsid w:val="0086628D"/>
    <w:rsid w:val="00882884"/>
    <w:rsid w:val="008863AA"/>
    <w:rsid w:val="00893838"/>
    <w:rsid w:val="008A4F47"/>
    <w:rsid w:val="008C4CEB"/>
    <w:rsid w:val="008D20DC"/>
    <w:rsid w:val="008D2758"/>
    <w:rsid w:val="008D70AC"/>
    <w:rsid w:val="008E1270"/>
    <w:rsid w:val="00914984"/>
    <w:rsid w:val="0096244F"/>
    <w:rsid w:val="00970C10"/>
    <w:rsid w:val="00973BFF"/>
    <w:rsid w:val="009875C0"/>
    <w:rsid w:val="009B4BD8"/>
    <w:rsid w:val="009D1AD9"/>
    <w:rsid w:val="009D6821"/>
    <w:rsid w:val="009E423B"/>
    <w:rsid w:val="009E44AB"/>
    <w:rsid w:val="009E4FFA"/>
    <w:rsid w:val="00A03045"/>
    <w:rsid w:val="00A15D44"/>
    <w:rsid w:val="00A22A76"/>
    <w:rsid w:val="00A3189E"/>
    <w:rsid w:val="00A7767B"/>
    <w:rsid w:val="00A8252D"/>
    <w:rsid w:val="00AB5528"/>
    <w:rsid w:val="00AC400F"/>
    <w:rsid w:val="00AD4C02"/>
    <w:rsid w:val="00AE4F32"/>
    <w:rsid w:val="00B15EE3"/>
    <w:rsid w:val="00B51D1D"/>
    <w:rsid w:val="00B66952"/>
    <w:rsid w:val="00B7428C"/>
    <w:rsid w:val="00B81AB9"/>
    <w:rsid w:val="00B96D8C"/>
    <w:rsid w:val="00BA0EE3"/>
    <w:rsid w:val="00BB206C"/>
    <w:rsid w:val="00C30BB7"/>
    <w:rsid w:val="00C5182D"/>
    <w:rsid w:val="00C51A44"/>
    <w:rsid w:val="00C54572"/>
    <w:rsid w:val="00C66C02"/>
    <w:rsid w:val="00C67BF4"/>
    <w:rsid w:val="00C74383"/>
    <w:rsid w:val="00C84B57"/>
    <w:rsid w:val="00C84F9D"/>
    <w:rsid w:val="00C972A4"/>
    <w:rsid w:val="00CA11DC"/>
    <w:rsid w:val="00CA6009"/>
    <w:rsid w:val="00CC7F8E"/>
    <w:rsid w:val="00CE213A"/>
    <w:rsid w:val="00CE3043"/>
    <w:rsid w:val="00CE6544"/>
    <w:rsid w:val="00D07EF0"/>
    <w:rsid w:val="00D12FFC"/>
    <w:rsid w:val="00D244CF"/>
    <w:rsid w:val="00D27B82"/>
    <w:rsid w:val="00D5176A"/>
    <w:rsid w:val="00D87085"/>
    <w:rsid w:val="00DD3AE4"/>
    <w:rsid w:val="00E13E7B"/>
    <w:rsid w:val="00E37C5A"/>
    <w:rsid w:val="00E47BDF"/>
    <w:rsid w:val="00E50CBE"/>
    <w:rsid w:val="00E52D0E"/>
    <w:rsid w:val="00E66601"/>
    <w:rsid w:val="00E7100E"/>
    <w:rsid w:val="00E816E8"/>
    <w:rsid w:val="00EA069C"/>
    <w:rsid w:val="00EA19B2"/>
    <w:rsid w:val="00ED4C99"/>
    <w:rsid w:val="00ED6F37"/>
    <w:rsid w:val="00EF16E1"/>
    <w:rsid w:val="00F12501"/>
    <w:rsid w:val="00F13DCC"/>
    <w:rsid w:val="00F6723B"/>
    <w:rsid w:val="00F7044F"/>
    <w:rsid w:val="00F705EC"/>
    <w:rsid w:val="00F85A25"/>
    <w:rsid w:val="00FA510A"/>
    <w:rsid w:val="00FC7444"/>
    <w:rsid w:val="00FF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7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0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00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7100E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71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00E"/>
    <w:rPr>
      <w:rFonts w:ascii="Tahoma" w:eastAsia="Times New Roman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085BD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085BDF"/>
    <w:rPr>
      <w:rFonts w:ascii="Calibri" w:eastAsia="Times New Roman" w:hAnsi="Calibri" w:cs="Times New Roman"/>
      <w:lang w:val="ru-RU" w:eastAsia="ru-RU"/>
    </w:rPr>
  </w:style>
  <w:style w:type="paragraph" w:styleId="a9">
    <w:name w:val="List Paragraph"/>
    <w:basedOn w:val="a"/>
    <w:uiPriority w:val="34"/>
    <w:qFormat/>
    <w:rsid w:val="00E50C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21406F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406F"/>
    <w:rPr>
      <w:rFonts w:ascii="Times Armenian" w:eastAsia="Times New Roman" w:hAnsi="Times Armeni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1406F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406F"/>
    <w:rPr>
      <w:rFonts w:ascii="Times Armenian" w:eastAsia="Times New Roman" w:hAnsi="Times Armenian" w:cs="Times New Roman"/>
      <w:sz w:val="24"/>
      <w:szCs w:val="24"/>
    </w:rPr>
  </w:style>
  <w:style w:type="character" w:styleId="ae">
    <w:name w:val="Strong"/>
    <w:basedOn w:val="a0"/>
    <w:uiPriority w:val="22"/>
    <w:qFormat/>
    <w:rsid w:val="001A3B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0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00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7100E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71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00E"/>
    <w:rPr>
      <w:rFonts w:ascii="Tahoma" w:eastAsia="Times New Roman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085BD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085BDF"/>
    <w:rPr>
      <w:rFonts w:ascii="Calibri" w:eastAsia="Times New Roman" w:hAnsi="Calibri" w:cs="Times New Roman"/>
      <w:lang w:val="ru-RU" w:eastAsia="ru-RU"/>
    </w:rPr>
  </w:style>
  <w:style w:type="paragraph" w:styleId="a9">
    <w:name w:val="List Paragraph"/>
    <w:basedOn w:val="a"/>
    <w:uiPriority w:val="34"/>
    <w:qFormat/>
    <w:rsid w:val="00E50C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21406F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406F"/>
    <w:rPr>
      <w:rFonts w:ascii="Times Armenian" w:eastAsia="Times New Roman" w:hAnsi="Times Armeni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1406F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406F"/>
    <w:rPr>
      <w:rFonts w:ascii="Times Armenian" w:eastAsia="Times New Roman" w:hAnsi="Times Armenian" w:cs="Times New Roman"/>
      <w:sz w:val="24"/>
      <w:szCs w:val="24"/>
    </w:rPr>
  </w:style>
  <w:style w:type="character" w:styleId="ae">
    <w:name w:val="Strong"/>
    <w:basedOn w:val="a0"/>
    <w:uiPriority w:val="22"/>
    <w:qFormat/>
    <w:rsid w:val="001A3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BCAF-F79D-48CA-8A9B-101A003D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Admin</cp:lastModifiedBy>
  <cp:revision>2</cp:revision>
  <cp:lastPrinted>2024-01-25T13:06:00Z</cp:lastPrinted>
  <dcterms:created xsi:type="dcterms:W3CDTF">2025-01-03T13:57:00Z</dcterms:created>
  <dcterms:modified xsi:type="dcterms:W3CDTF">2025-01-03T13:57:00Z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8e227afd5b78c3489910fb89dafb09c1f2a2a5730c2eef3bbd9daa856c75dfa6</vt:lpwstr>
  </property>
</Properties>
</file>